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18A22" w14:textId="2ACEB52F" w:rsidR="000B3896" w:rsidRDefault="000B3896" w:rsidP="00791D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1DC2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14:paraId="5709A1A4" w14:textId="77777777" w:rsidR="004C78CB" w:rsidRPr="00791DC2" w:rsidRDefault="004C78CB" w:rsidP="00791D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46D0F65" w14:textId="675E8644" w:rsidR="00711516" w:rsidRPr="00791DC2" w:rsidRDefault="00085162" w:rsidP="00791DC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91DC2">
        <w:rPr>
          <w:rFonts w:ascii="TH SarabunPSK" w:hAnsi="TH SarabunPSK" w:cs="TH SarabunPSK"/>
          <w:sz w:val="32"/>
          <w:szCs w:val="32"/>
        </w:rPr>
        <w:tab/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>แผนการสอนวิชา คณิตศาสตร์ช่างยนต์</w:t>
      </w:r>
      <w:r w:rsidR="00823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>รหัสวิชา 2</w:t>
      </w:r>
      <w:r w:rsidR="008E5794">
        <w:rPr>
          <w:rFonts w:ascii="TH SarabunPSK" w:hAnsi="TH SarabunPSK" w:cs="TH SarabunPSK" w:hint="cs"/>
          <w:sz w:val="32"/>
          <w:szCs w:val="32"/>
          <w:cs/>
        </w:rPr>
        <w:t>0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>101 - 21</w:t>
      </w:r>
      <w:r w:rsidR="00711516" w:rsidRPr="00791DC2">
        <w:rPr>
          <w:rFonts w:ascii="TH SarabunPSK" w:hAnsi="TH SarabunPSK" w:cs="TH SarabunPSK"/>
          <w:sz w:val="32"/>
          <w:szCs w:val="32"/>
        </w:rPr>
        <w:t>07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จัดทำขึ้นเพื่อใช้เป็นแนวทางในการจัดการเรียนการสอนวิชา คณิตศาสตร์ช่างยนต์ ตามหลักสูตรประกาศนียบัตรวิชาชีพ (ปวช.) พุทธศักราช  </w:t>
      </w:r>
      <w:r w:rsidR="00711516" w:rsidRPr="00791DC2">
        <w:rPr>
          <w:rFonts w:ascii="TH SarabunPSK" w:hAnsi="TH SarabunPSK" w:cs="TH SarabunPSK"/>
          <w:sz w:val="32"/>
          <w:szCs w:val="32"/>
        </w:rPr>
        <w:t>2556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 ของสำนักงานคณะกรรมการการอาชีวศึกษา โดยจัดการเรียนการสอนทั้งหมด </w:t>
      </w:r>
      <w:r w:rsidR="00711516" w:rsidRPr="00791DC2">
        <w:rPr>
          <w:rFonts w:ascii="TH SarabunPSK" w:hAnsi="TH SarabunPSK" w:cs="TH SarabunPSK"/>
          <w:sz w:val="32"/>
          <w:szCs w:val="32"/>
        </w:rPr>
        <w:t xml:space="preserve">18 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>สัปดาห์ สัปดาห์ละ</w:t>
      </w:r>
      <w:r w:rsidR="0082352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11516" w:rsidRPr="00791DC2">
        <w:rPr>
          <w:rFonts w:ascii="TH SarabunPSK" w:hAnsi="TH SarabunPSK" w:cs="TH SarabunPSK"/>
          <w:sz w:val="32"/>
          <w:szCs w:val="32"/>
        </w:rPr>
        <w:t xml:space="preserve">2 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ชั่วโมง เนื้อหาภายในแบ่งออกเป็น </w:t>
      </w:r>
      <w:r w:rsidR="00711516" w:rsidRPr="00791DC2">
        <w:rPr>
          <w:rFonts w:ascii="TH SarabunPSK" w:hAnsi="TH SarabunPSK" w:cs="TH SarabunPSK"/>
          <w:sz w:val="32"/>
          <w:szCs w:val="32"/>
        </w:rPr>
        <w:t>14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 หน่วย ประกอบด้วยเนื้อหาเกี่ยวกับหน่วย ปริมาตรกระบอกสูบ  อัตราส่วนการอัด ประสิทธิภาพเชิงปริมาตร ความเร็วเล่นลูกสูบ ความดันและแรงที่กระทำบนหัวสูบ กำลังในกระบอกสูบของเครื่องยนต์ กำลังเพลาของเครื่องยนต์ กำลังในกระบอกสูบของเครื่องยนต์ คลัต</w:t>
      </w:r>
      <w:r w:rsidR="0020013B">
        <w:rPr>
          <w:rFonts w:ascii="TH SarabunPSK" w:hAnsi="TH SarabunPSK" w:cs="TH SarabunPSK" w:hint="cs"/>
          <w:sz w:val="32"/>
          <w:szCs w:val="32"/>
          <w:cs/>
        </w:rPr>
        <w:t>ช์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 อัตราทด</w:t>
      </w:r>
      <w:r w:rsidR="00823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และเกียร์ </w:t>
      </w:r>
      <w:r w:rsidR="00527914" w:rsidRPr="00791DC2">
        <w:rPr>
          <w:rFonts w:ascii="TH SarabunPSK" w:hAnsi="TH SarabunPSK" w:cs="TH SarabunPSK"/>
          <w:sz w:val="32"/>
          <w:szCs w:val="32"/>
          <w:cs/>
        </w:rPr>
        <w:t>ความเร็วของรถยนต์ ระบบเบรกและแรงห้ามล้อ เครื่องล่างรถยนต์</w:t>
      </w:r>
      <w:r w:rsidR="00711516" w:rsidRPr="00791DC2">
        <w:rPr>
          <w:rFonts w:ascii="TH SarabunPSK" w:hAnsi="TH SarabunPSK" w:cs="TH SarabunPSK"/>
          <w:sz w:val="32"/>
          <w:szCs w:val="32"/>
          <w:cs/>
        </w:rPr>
        <w:t xml:space="preserve"> เป็นต้น</w:t>
      </w:r>
    </w:p>
    <w:p w14:paraId="56F475C0" w14:textId="77777777" w:rsidR="00711516" w:rsidRPr="004C78CB" w:rsidRDefault="00711516" w:rsidP="00791DC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91DC2">
        <w:rPr>
          <w:rFonts w:ascii="TH SarabunPSK" w:hAnsi="TH SarabunPSK" w:cs="TH SarabunPSK"/>
          <w:sz w:val="32"/>
          <w:szCs w:val="32"/>
          <w:cs/>
        </w:rPr>
        <w:tab/>
        <w:t>สำหรับแผนการสอนรายวิชานี้ ผู้จัดทำได้ทุ่มเทกำลังกาย กำลังใจและเวลาในการศึกษาค้นคว้า ทดลอง เพื่อให้เกิดประสิทธิภาพต่อการเรียนการสอน และการจัดการเรียนการสอนตามแนวทางหลักปรัชญา</w:t>
      </w:r>
      <w:r w:rsidRPr="00823525">
        <w:rPr>
          <w:rFonts w:ascii="TH SarabunPSK" w:hAnsi="TH SarabunPSK" w:cs="TH SarabunPSK"/>
          <w:sz w:val="32"/>
          <w:szCs w:val="32"/>
          <w:cs/>
        </w:rPr>
        <w:t xml:space="preserve">ของเศรษฐกิจแบบพอเพียง  </w:t>
      </w:r>
    </w:p>
    <w:p w14:paraId="7B561B57" w14:textId="77777777" w:rsidR="00711516" w:rsidRPr="00791DC2" w:rsidRDefault="00711516" w:rsidP="00791DC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1DC2">
        <w:rPr>
          <w:rFonts w:ascii="TH SarabunPSK" w:hAnsi="TH SarabunPSK" w:cs="TH SarabunPSK"/>
          <w:sz w:val="32"/>
          <w:szCs w:val="32"/>
          <w:cs/>
        </w:rPr>
        <w:tab/>
        <w:t>ท้ายที่สุดนี้ ผู้จัดทำขอขอบคุณผู้ที่สร้างแหล่งความรู้ และผู้ที่มีส่วนเกี่ยวข้องต่าง ๆ ซึ่งเป็นส่วนสำคัญ</w:t>
      </w:r>
      <w:r w:rsidR="0082352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91DC2">
        <w:rPr>
          <w:rFonts w:ascii="TH SarabunPSK" w:hAnsi="TH SarabunPSK" w:cs="TH SarabunPSK"/>
          <w:sz w:val="32"/>
          <w:szCs w:val="32"/>
          <w:cs/>
        </w:rPr>
        <w:t xml:space="preserve">ที่ทำให้แผนการสอนวิชา </w:t>
      </w:r>
      <w:r w:rsidR="00527914" w:rsidRPr="00791DC2">
        <w:rPr>
          <w:rFonts w:ascii="TH SarabunPSK" w:hAnsi="TH SarabunPSK" w:cs="TH SarabunPSK"/>
          <w:sz w:val="32"/>
          <w:szCs w:val="32"/>
          <w:cs/>
        </w:rPr>
        <w:t>คณิตศาสตร์ช่างยนต์</w:t>
      </w:r>
      <w:r w:rsidRPr="00791DC2">
        <w:rPr>
          <w:rFonts w:ascii="TH SarabunPSK" w:hAnsi="TH SarabunPSK" w:cs="TH SarabunPSK"/>
          <w:sz w:val="32"/>
          <w:szCs w:val="32"/>
          <w:cs/>
        </w:rPr>
        <w:t xml:space="preserve"> เล่มนี้เสร็จสมบูรณ์เป็นที่เรียบร้อย  และหากผู้ใช้พบข้อบกพร่องหรือมีข้อเสนอแนะประการใด  ขอได้โปรดแจ้งผู้จัดทำทราบด้วย  จักขอบคุณยิ่ง</w:t>
      </w:r>
    </w:p>
    <w:p w14:paraId="3163DB95" w14:textId="77777777" w:rsidR="00711516" w:rsidRPr="00791DC2" w:rsidRDefault="00711516" w:rsidP="00791DC2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EEBAA16" w14:textId="77777777" w:rsidR="000B3896" w:rsidRPr="00791DC2" w:rsidRDefault="000B3896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11E8E85C" w14:textId="77777777" w:rsidR="000B3896" w:rsidRPr="00791DC2" w:rsidRDefault="000B3896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2F26C726" w14:textId="77777777" w:rsidR="000B3896" w:rsidRPr="00791DC2" w:rsidRDefault="00791DC2" w:rsidP="008E5794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E579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E72291" w:rsidRPr="00791DC2">
        <w:rPr>
          <w:rFonts w:ascii="TH SarabunPSK" w:hAnsi="TH SarabunPSK" w:cs="TH SarabunPSK"/>
          <w:sz w:val="32"/>
          <w:szCs w:val="32"/>
          <w:cs/>
        </w:rPr>
        <w:t>นาย</w:t>
      </w:r>
      <w:r w:rsidR="008E5794">
        <w:rPr>
          <w:rFonts w:ascii="TH SarabunPSK" w:hAnsi="TH SarabunPSK" w:cs="TH SarabunPSK" w:hint="cs"/>
          <w:sz w:val="32"/>
          <w:szCs w:val="32"/>
          <w:cs/>
        </w:rPr>
        <w:t>ชาญชัย สีหะ</w:t>
      </w:r>
    </w:p>
    <w:p w14:paraId="7DB2B958" w14:textId="77777777" w:rsidR="003A75B3" w:rsidRPr="00791DC2" w:rsidRDefault="003A75B3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791DC2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                                                 </w:t>
      </w:r>
      <w:r w:rsidR="006D787D" w:rsidRPr="00791DC2">
        <w:rPr>
          <w:rFonts w:ascii="TH SarabunPSK" w:eastAsia="AngsanaNew-Bold" w:hAnsi="TH SarabunPSK" w:cs="TH SarabunPSK"/>
          <w:sz w:val="32"/>
          <w:szCs w:val="32"/>
          <w:cs/>
        </w:rPr>
        <w:t xml:space="preserve">        </w:t>
      </w:r>
      <w:r w:rsidRPr="00791DC2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ED0140" w:rsidRPr="00791DC2">
        <w:rPr>
          <w:rFonts w:ascii="TH SarabunPSK" w:eastAsia="AngsanaNew-Bold" w:hAnsi="TH SarabunPSK" w:cs="TH SarabunPSK"/>
          <w:sz w:val="32"/>
          <w:szCs w:val="32"/>
        </w:rPr>
        <w:t xml:space="preserve">                                  </w:t>
      </w:r>
      <w:r w:rsidRPr="00791DC2">
        <w:rPr>
          <w:rFonts w:ascii="TH SarabunPSK" w:eastAsia="AngsanaNew-Bold" w:hAnsi="TH SarabunPSK" w:cs="TH SarabunPSK"/>
          <w:sz w:val="32"/>
          <w:szCs w:val="32"/>
          <w:cs/>
        </w:rPr>
        <w:t>ผู้เรียบเรียง</w:t>
      </w:r>
    </w:p>
    <w:p w14:paraId="4C7D5C2E" w14:textId="77777777" w:rsidR="000B3896" w:rsidRPr="00791DC2" w:rsidRDefault="000B3896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00462A41" w14:textId="77777777" w:rsidR="00370A4E" w:rsidRPr="00791DC2" w:rsidRDefault="00370A4E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1ECFB56A" w14:textId="77777777" w:rsidR="00983656" w:rsidRPr="00791DC2" w:rsidRDefault="00983656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216F6706" w14:textId="77777777" w:rsidR="00983656" w:rsidRDefault="00983656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49D005EE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4C805081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719D44EB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3969E654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2EB60134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1758F5D2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4ADB292B" w14:textId="77777777" w:rsid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54C73315" w14:textId="77777777" w:rsidR="00791DC2" w:rsidRPr="00791DC2" w:rsidRDefault="00791DC2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78FF8C02" w14:textId="77777777" w:rsidR="005A352C" w:rsidRDefault="005A352C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14:paraId="7EAB31B1" w14:textId="77777777" w:rsidR="00C556D0" w:rsidRDefault="00C556D0" w:rsidP="00791DC2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sectPr w:rsidR="00C556D0" w:rsidSect="008C733A">
      <w:headerReference w:type="even" r:id="rId7"/>
      <w:headerReference w:type="default" r:id="rId8"/>
      <w:pgSz w:w="11906" w:h="16838"/>
      <w:pgMar w:top="1361" w:right="1361" w:bottom="1191" w:left="147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F4D25" w14:textId="77777777" w:rsidR="00D36A36" w:rsidRDefault="00D36A36">
      <w:r>
        <w:separator/>
      </w:r>
    </w:p>
  </w:endnote>
  <w:endnote w:type="continuationSeparator" w:id="0">
    <w:p w14:paraId="43160B58" w14:textId="77777777" w:rsidR="00D36A36" w:rsidRDefault="00D3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DE440" w14:textId="77777777" w:rsidR="00D36A36" w:rsidRDefault="00D36A36">
      <w:r>
        <w:separator/>
      </w:r>
    </w:p>
  </w:footnote>
  <w:footnote w:type="continuationSeparator" w:id="0">
    <w:p w14:paraId="5B88C1F1" w14:textId="77777777" w:rsidR="00D36A36" w:rsidRDefault="00D3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BD4E1" w14:textId="77777777" w:rsidR="006D787D" w:rsidRDefault="006D787D" w:rsidP="00B87FF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9627E80" w14:textId="77777777" w:rsidR="006D787D" w:rsidRDefault="006D787D" w:rsidP="008C733A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EF2C1" w14:textId="77777777" w:rsidR="006D787D" w:rsidRDefault="006D787D" w:rsidP="008C733A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F633E"/>
    <w:multiLevelType w:val="hybridMultilevel"/>
    <w:tmpl w:val="FD508864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51AC"/>
    <w:multiLevelType w:val="hybridMultilevel"/>
    <w:tmpl w:val="7C8C6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E23"/>
    <w:multiLevelType w:val="hybridMultilevel"/>
    <w:tmpl w:val="8D72B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2547"/>
    <w:multiLevelType w:val="hybridMultilevel"/>
    <w:tmpl w:val="693463D4"/>
    <w:lvl w:ilvl="0" w:tplc="4ED0DF4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84B30"/>
    <w:multiLevelType w:val="hybridMultilevel"/>
    <w:tmpl w:val="9DD80E9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1D324B05"/>
    <w:multiLevelType w:val="hybridMultilevel"/>
    <w:tmpl w:val="B24A465A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243E1969"/>
    <w:multiLevelType w:val="hybridMultilevel"/>
    <w:tmpl w:val="50BA7568"/>
    <w:lvl w:ilvl="0" w:tplc="0A70E28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D7932"/>
    <w:multiLevelType w:val="hybridMultilevel"/>
    <w:tmpl w:val="3F3072F4"/>
    <w:lvl w:ilvl="0" w:tplc="6602B49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669C5"/>
    <w:multiLevelType w:val="hybridMultilevel"/>
    <w:tmpl w:val="F0FA34E4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E13AC"/>
    <w:multiLevelType w:val="hybridMultilevel"/>
    <w:tmpl w:val="17C0831C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2BB465FE"/>
    <w:multiLevelType w:val="hybridMultilevel"/>
    <w:tmpl w:val="4B661038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2BE34C90"/>
    <w:multiLevelType w:val="hybridMultilevel"/>
    <w:tmpl w:val="16727C2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394D7F88"/>
    <w:multiLevelType w:val="hybridMultilevel"/>
    <w:tmpl w:val="3E70988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3BEB64C3"/>
    <w:multiLevelType w:val="hybridMultilevel"/>
    <w:tmpl w:val="5742FA3C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14F33F6"/>
    <w:multiLevelType w:val="hybridMultilevel"/>
    <w:tmpl w:val="6690F7C4"/>
    <w:lvl w:ilvl="0" w:tplc="6C265AF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74D6E"/>
    <w:multiLevelType w:val="hybridMultilevel"/>
    <w:tmpl w:val="4F68B684"/>
    <w:lvl w:ilvl="0" w:tplc="7982D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4C5739"/>
    <w:multiLevelType w:val="hybridMultilevel"/>
    <w:tmpl w:val="67CEE1BE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5669372E"/>
    <w:multiLevelType w:val="hybridMultilevel"/>
    <w:tmpl w:val="B90C89D4"/>
    <w:lvl w:ilvl="0" w:tplc="FF2CC95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F4CAA"/>
    <w:multiLevelType w:val="hybridMultilevel"/>
    <w:tmpl w:val="C764BEE0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5C44773C"/>
    <w:multiLevelType w:val="hybridMultilevel"/>
    <w:tmpl w:val="EB941780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5CAB6919"/>
    <w:multiLevelType w:val="hybridMultilevel"/>
    <w:tmpl w:val="81A2CC04"/>
    <w:lvl w:ilvl="0" w:tplc="6CFED4F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5D7224E5"/>
    <w:multiLevelType w:val="hybridMultilevel"/>
    <w:tmpl w:val="F1865CF4"/>
    <w:lvl w:ilvl="0" w:tplc="7F7ACD34">
      <w:start w:val="1"/>
      <w:numFmt w:val="decimal"/>
      <w:lvlText w:val="%1."/>
      <w:lvlJc w:val="left"/>
      <w:pPr>
        <w:ind w:left="1080" w:hanging="360"/>
      </w:pPr>
      <w:rPr>
        <w:rFonts w:eastAsia="AngsanaNew-Bold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085C6A"/>
    <w:multiLevelType w:val="hybridMultilevel"/>
    <w:tmpl w:val="66F64CFA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6A411327"/>
    <w:multiLevelType w:val="hybridMultilevel"/>
    <w:tmpl w:val="4BC65648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6BA86668"/>
    <w:multiLevelType w:val="hybridMultilevel"/>
    <w:tmpl w:val="8A9C1B5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717C6542"/>
    <w:multiLevelType w:val="hybridMultilevel"/>
    <w:tmpl w:val="5BB8396E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 w15:restartNumberingAfterBreak="0">
    <w:nsid w:val="77B12283"/>
    <w:multiLevelType w:val="hybridMultilevel"/>
    <w:tmpl w:val="3B5C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E0C5A"/>
    <w:multiLevelType w:val="hybridMultilevel"/>
    <w:tmpl w:val="2A80E1AA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 w15:restartNumberingAfterBreak="0">
    <w:nsid w:val="7C8E27D4"/>
    <w:multiLevelType w:val="hybridMultilevel"/>
    <w:tmpl w:val="84A89D1E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9" w15:restartNumberingAfterBreak="0">
    <w:nsid w:val="7E4876C6"/>
    <w:multiLevelType w:val="hybridMultilevel"/>
    <w:tmpl w:val="632CEBA4"/>
    <w:lvl w:ilvl="0" w:tplc="D45EA286">
      <w:start w:val="1"/>
      <w:numFmt w:val="decimal"/>
      <w:lvlText w:val="%1."/>
      <w:lvlJc w:val="left"/>
      <w:pPr>
        <w:ind w:left="1129" w:hanging="360"/>
      </w:pPr>
      <w:rPr>
        <w:rFonts w:eastAsia="AngsanaNew-Bold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"/>
  </w:num>
  <w:num w:numId="5">
    <w:abstractNumId w:val="3"/>
  </w:num>
  <w:num w:numId="6">
    <w:abstractNumId w:val="14"/>
  </w:num>
  <w:num w:numId="7">
    <w:abstractNumId w:val="19"/>
  </w:num>
  <w:num w:numId="8">
    <w:abstractNumId w:val="21"/>
  </w:num>
  <w:num w:numId="9">
    <w:abstractNumId w:val="29"/>
  </w:num>
  <w:num w:numId="10">
    <w:abstractNumId w:val="27"/>
  </w:num>
  <w:num w:numId="11">
    <w:abstractNumId w:val="16"/>
  </w:num>
  <w:num w:numId="12">
    <w:abstractNumId w:val="13"/>
  </w:num>
  <w:num w:numId="13">
    <w:abstractNumId w:val="0"/>
  </w:num>
  <w:num w:numId="14">
    <w:abstractNumId w:val="5"/>
  </w:num>
  <w:num w:numId="15">
    <w:abstractNumId w:val="10"/>
  </w:num>
  <w:num w:numId="16">
    <w:abstractNumId w:val="20"/>
  </w:num>
  <w:num w:numId="17">
    <w:abstractNumId w:val="22"/>
  </w:num>
  <w:num w:numId="18">
    <w:abstractNumId w:val="24"/>
  </w:num>
  <w:num w:numId="19">
    <w:abstractNumId w:val="28"/>
  </w:num>
  <w:num w:numId="20">
    <w:abstractNumId w:val="9"/>
  </w:num>
  <w:num w:numId="21">
    <w:abstractNumId w:val="26"/>
  </w:num>
  <w:num w:numId="22">
    <w:abstractNumId w:val="11"/>
  </w:num>
  <w:num w:numId="23">
    <w:abstractNumId w:val="12"/>
  </w:num>
  <w:num w:numId="24">
    <w:abstractNumId w:val="2"/>
  </w:num>
  <w:num w:numId="25">
    <w:abstractNumId w:val="4"/>
  </w:num>
  <w:num w:numId="26">
    <w:abstractNumId w:val="15"/>
  </w:num>
  <w:num w:numId="27">
    <w:abstractNumId w:val="18"/>
  </w:num>
  <w:num w:numId="28">
    <w:abstractNumId w:val="8"/>
  </w:num>
  <w:num w:numId="29">
    <w:abstractNumId w:val="2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7B"/>
    <w:rsid w:val="00005036"/>
    <w:rsid w:val="000056AF"/>
    <w:rsid w:val="00012917"/>
    <w:rsid w:val="00015EDC"/>
    <w:rsid w:val="00020E8D"/>
    <w:rsid w:val="00021785"/>
    <w:rsid w:val="0002280C"/>
    <w:rsid w:val="00030816"/>
    <w:rsid w:val="00032820"/>
    <w:rsid w:val="00032921"/>
    <w:rsid w:val="00033E85"/>
    <w:rsid w:val="0003432E"/>
    <w:rsid w:val="00041F7A"/>
    <w:rsid w:val="0004476E"/>
    <w:rsid w:val="00044F98"/>
    <w:rsid w:val="0004752A"/>
    <w:rsid w:val="0005164D"/>
    <w:rsid w:val="00057CCF"/>
    <w:rsid w:val="00062B58"/>
    <w:rsid w:val="00063D64"/>
    <w:rsid w:val="0006413F"/>
    <w:rsid w:val="00065D9F"/>
    <w:rsid w:val="00066883"/>
    <w:rsid w:val="00066DEE"/>
    <w:rsid w:val="00067448"/>
    <w:rsid w:val="0007218F"/>
    <w:rsid w:val="00073424"/>
    <w:rsid w:val="00081545"/>
    <w:rsid w:val="00085162"/>
    <w:rsid w:val="00085CB5"/>
    <w:rsid w:val="000868C0"/>
    <w:rsid w:val="00087F79"/>
    <w:rsid w:val="00092508"/>
    <w:rsid w:val="00093FA7"/>
    <w:rsid w:val="00096C38"/>
    <w:rsid w:val="000A1917"/>
    <w:rsid w:val="000B23E9"/>
    <w:rsid w:val="000B372C"/>
    <w:rsid w:val="000B3896"/>
    <w:rsid w:val="000B7907"/>
    <w:rsid w:val="000C2DAD"/>
    <w:rsid w:val="000C3832"/>
    <w:rsid w:val="000C495C"/>
    <w:rsid w:val="000D25AF"/>
    <w:rsid w:val="000D36FB"/>
    <w:rsid w:val="000D5DDC"/>
    <w:rsid w:val="000D6339"/>
    <w:rsid w:val="000D6831"/>
    <w:rsid w:val="000E54ED"/>
    <w:rsid w:val="000E7B80"/>
    <w:rsid w:val="000F5FE3"/>
    <w:rsid w:val="000F68B1"/>
    <w:rsid w:val="000F7546"/>
    <w:rsid w:val="000F7FC2"/>
    <w:rsid w:val="00100065"/>
    <w:rsid w:val="001040A4"/>
    <w:rsid w:val="001050EC"/>
    <w:rsid w:val="0010684B"/>
    <w:rsid w:val="001109BE"/>
    <w:rsid w:val="00113E45"/>
    <w:rsid w:val="0011577B"/>
    <w:rsid w:val="001241A8"/>
    <w:rsid w:val="001250C4"/>
    <w:rsid w:val="0012640B"/>
    <w:rsid w:val="00132A9C"/>
    <w:rsid w:val="00136E68"/>
    <w:rsid w:val="00137288"/>
    <w:rsid w:val="001428B9"/>
    <w:rsid w:val="00143702"/>
    <w:rsid w:val="0014509E"/>
    <w:rsid w:val="00151AFF"/>
    <w:rsid w:val="00153415"/>
    <w:rsid w:val="00156A2E"/>
    <w:rsid w:val="00162F2E"/>
    <w:rsid w:val="00164BE5"/>
    <w:rsid w:val="00166BC3"/>
    <w:rsid w:val="001814CC"/>
    <w:rsid w:val="001868CB"/>
    <w:rsid w:val="00190C51"/>
    <w:rsid w:val="00192E9B"/>
    <w:rsid w:val="001952AB"/>
    <w:rsid w:val="001967B1"/>
    <w:rsid w:val="001B02F1"/>
    <w:rsid w:val="001B327D"/>
    <w:rsid w:val="001C303E"/>
    <w:rsid w:val="001C50F0"/>
    <w:rsid w:val="001C5624"/>
    <w:rsid w:val="001D0F2A"/>
    <w:rsid w:val="001D2E79"/>
    <w:rsid w:val="001D5576"/>
    <w:rsid w:val="001D64E6"/>
    <w:rsid w:val="001D68C7"/>
    <w:rsid w:val="001E131C"/>
    <w:rsid w:val="001F3855"/>
    <w:rsid w:val="001F3B34"/>
    <w:rsid w:val="001F7A72"/>
    <w:rsid w:val="0020013B"/>
    <w:rsid w:val="00202DB3"/>
    <w:rsid w:val="0021046E"/>
    <w:rsid w:val="002109B3"/>
    <w:rsid w:val="00213F2B"/>
    <w:rsid w:val="002216D3"/>
    <w:rsid w:val="002231A4"/>
    <w:rsid w:val="00227474"/>
    <w:rsid w:val="0023229C"/>
    <w:rsid w:val="002431D2"/>
    <w:rsid w:val="00243D3B"/>
    <w:rsid w:val="00247D3B"/>
    <w:rsid w:val="00250B40"/>
    <w:rsid w:val="0025194D"/>
    <w:rsid w:val="0025725C"/>
    <w:rsid w:val="00260B35"/>
    <w:rsid w:val="00260CFD"/>
    <w:rsid w:val="00264851"/>
    <w:rsid w:val="00265913"/>
    <w:rsid w:val="00266491"/>
    <w:rsid w:val="0027060D"/>
    <w:rsid w:val="00270F6C"/>
    <w:rsid w:val="002725E7"/>
    <w:rsid w:val="00275387"/>
    <w:rsid w:val="00294765"/>
    <w:rsid w:val="002A1375"/>
    <w:rsid w:val="002A3A69"/>
    <w:rsid w:val="002A5856"/>
    <w:rsid w:val="002A6185"/>
    <w:rsid w:val="002B2F1F"/>
    <w:rsid w:val="002B3CF4"/>
    <w:rsid w:val="002B5BEF"/>
    <w:rsid w:val="002B7218"/>
    <w:rsid w:val="002C20A3"/>
    <w:rsid w:val="002C2845"/>
    <w:rsid w:val="002C6B4A"/>
    <w:rsid w:val="002D0196"/>
    <w:rsid w:val="002D069B"/>
    <w:rsid w:val="002D25D5"/>
    <w:rsid w:val="002D3BD3"/>
    <w:rsid w:val="002E37FA"/>
    <w:rsid w:val="002E5BAA"/>
    <w:rsid w:val="002E6FAD"/>
    <w:rsid w:val="002E7C4B"/>
    <w:rsid w:val="002F79EA"/>
    <w:rsid w:val="00303AC2"/>
    <w:rsid w:val="00304943"/>
    <w:rsid w:val="00306DEB"/>
    <w:rsid w:val="003130EA"/>
    <w:rsid w:val="003141F0"/>
    <w:rsid w:val="00315B06"/>
    <w:rsid w:val="00316A80"/>
    <w:rsid w:val="00324A4A"/>
    <w:rsid w:val="00325EF9"/>
    <w:rsid w:val="00327ABC"/>
    <w:rsid w:val="003333FF"/>
    <w:rsid w:val="00333742"/>
    <w:rsid w:val="00337136"/>
    <w:rsid w:val="00341F4B"/>
    <w:rsid w:val="00342C4D"/>
    <w:rsid w:val="003430D6"/>
    <w:rsid w:val="003525FB"/>
    <w:rsid w:val="003532BC"/>
    <w:rsid w:val="003573A6"/>
    <w:rsid w:val="003601CE"/>
    <w:rsid w:val="00360E80"/>
    <w:rsid w:val="003649EA"/>
    <w:rsid w:val="003674BA"/>
    <w:rsid w:val="00370A4E"/>
    <w:rsid w:val="00371AC3"/>
    <w:rsid w:val="003738B0"/>
    <w:rsid w:val="003749D5"/>
    <w:rsid w:val="003908DD"/>
    <w:rsid w:val="0039579F"/>
    <w:rsid w:val="0039604B"/>
    <w:rsid w:val="00396196"/>
    <w:rsid w:val="00397AB3"/>
    <w:rsid w:val="003A1BDB"/>
    <w:rsid w:val="003A2ADA"/>
    <w:rsid w:val="003A3843"/>
    <w:rsid w:val="003A579B"/>
    <w:rsid w:val="003A75B3"/>
    <w:rsid w:val="003B0F44"/>
    <w:rsid w:val="003B54C6"/>
    <w:rsid w:val="003B58AF"/>
    <w:rsid w:val="003C7D37"/>
    <w:rsid w:val="003D2C79"/>
    <w:rsid w:val="003D40D2"/>
    <w:rsid w:val="003D465F"/>
    <w:rsid w:val="003D5EA2"/>
    <w:rsid w:val="003E00F6"/>
    <w:rsid w:val="003E0DF5"/>
    <w:rsid w:val="003E2CE5"/>
    <w:rsid w:val="003E68AE"/>
    <w:rsid w:val="003F1A14"/>
    <w:rsid w:val="003F7B40"/>
    <w:rsid w:val="00400F6D"/>
    <w:rsid w:val="0040106F"/>
    <w:rsid w:val="00402C53"/>
    <w:rsid w:val="00404049"/>
    <w:rsid w:val="00404D9D"/>
    <w:rsid w:val="004070FC"/>
    <w:rsid w:val="00411EBF"/>
    <w:rsid w:val="00413BC6"/>
    <w:rsid w:val="00417119"/>
    <w:rsid w:val="00417921"/>
    <w:rsid w:val="00424BC3"/>
    <w:rsid w:val="00432208"/>
    <w:rsid w:val="00434E11"/>
    <w:rsid w:val="00441849"/>
    <w:rsid w:val="004424A4"/>
    <w:rsid w:val="00445375"/>
    <w:rsid w:val="004529B7"/>
    <w:rsid w:val="004538EE"/>
    <w:rsid w:val="00455634"/>
    <w:rsid w:val="00456FCC"/>
    <w:rsid w:val="0045713F"/>
    <w:rsid w:val="00461893"/>
    <w:rsid w:val="00471297"/>
    <w:rsid w:val="004738A3"/>
    <w:rsid w:val="004742A2"/>
    <w:rsid w:val="004748C9"/>
    <w:rsid w:val="00475352"/>
    <w:rsid w:val="004756DA"/>
    <w:rsid w:val="00481DC5"/>
    <w:rsid w:val="00482829"/>
    <w:rsid w:val="0048556B"/>
    <w:rsid w:val="00495908"/>
    <w:rsid w:val="004A52DD"/>
    <w:rsid w:val="004A6D22"/>
    <w:rsid w:val="004B2F52"/>
    <w:rsid w:val="004B4959"/>
    <w:rsid w:val="004B7F0D"/>
    <w:rsid w:val="004C2044"/>
    <w:rsid w:val="004C2E70"/>
    <w:rsid w:val="004C4CE8"/>
    <w:rsid w:val="004C78CB"/>
    <w:rsid w:val="004D103E"/>
    <w:rsid w:val="004D7D00"/>
    <w:rsid w:val="004E5797"/>
    <w:rsid w:val="004E7B76"/>
    <w:rsid w:val="004F0CB7"/>
    <w:rsid w:val="004F10DB"/>
    <w:rsid w:val="004F290D"/>
    <w:rsid w:val="004F3A41"/>
    <w:rsid w:val="004F4313"/>
    <w:rsid w:val="004F757A"/>
    <w:rsid w:val="004F7596"/>
    <w:rsid w:val="00502B67"/>
    <w:rsid w:val="00502EAF"/>
    <w:rsid w:val="00503D82"/>
    <w:rsid w:val="00505694"/>
    <w:rsid w:val="00507DAF"/>
    <w:rsid w:val="0051038D"/>
    <w:rsid w:val="00515E7D"/>
    <w:rsid w:val="00524089"/>
    <w:rsid w:val="0052531C"/>
    <w:rsid w:val="00527914"/>
    <w:rsid w:val="00541EA8"/>
    <w:rsid w:val="005459ED"/>
    <w:rsid w:val="005537A8"/>
    <w:rsid w:val="00555C1C"/>
    <w:rsid w:val="00555E0D"/>
    <w:rsid w:val="0056002D"/>
    <w:rsid w:val="0056672D"/>
    <w:rsid w:val="00567508"/>
    <w:rsid w:val="00571F1F"/>
    <w:rsid w:val="0057374E"/>
    <w:rsid w:val="00577CD0"/>
    <w:rsid w:val="00584B37"/>
    <w:rsid w:val="00586DD2"/>
    <w:rsid w:val="00590101"/>
    <w:rsid w:val="00590A63"/>
    <w:rsid w:val="0059280E"/>
    <w:rsid w:val="00592B36"/>
    <w:rsid w:val="00593665"/>
    <w:rsid w:val="00594AB6"/>
    <w:rsid w:val="005A2BD3"/>
    <w:rsid w:val="005A352C"/>
    <w:rsid w:val="005A63A8"/>
    <w:rsid w:val="005A6451"/>
    <w:rsid w:val="005A730A"/>
    <w:rsid w:val="005A7B9C"/>
    <w:rsid w:val="005A7C14"/>
    <w:rsid w:val="005B0D40"/>
    <w:rsid w:val="005B3B65"/>
    <w:rsid w:val="005B5079"/>
    <w:rsid w:val="005C3957"/>
    <w:rsid w:val="005C49B8"/>
    <w:rsid w:val="005C63B6"/>
    <w:rsid w:val="005D0707"/>
    <w:rsid w:val="005D26AC"/>
    <w:rsid w:val="005D2C34"/>
    <w:rsid w:val="005D3846"/>
    <w:rsid w:val="005D437F"/>
    <w:rsid w:val="005D7DCF"/>
    <w:rsid w:val="005E62E3"/>
    <w:rsid w:val="005E734B"/>
    <w:rsid w:val="005F0581"/>
    <w:rsid w:val="005F1E75"/>
    <w:rsid w:val="005F3B99"/>
    <w:rsid w:val="005F5FD6"/>
    <w:rsid w:val="0060310C"/>
    <w:rsid w:val="006059FA"/>
    <w:rsid w:val="00613BF1"/>
    <w:rsid w:val="00620C0C"/>
    <w:rsid w:val="00625A0C"/>
    <w:rsid w:val="00631E08"/>
    <w:rsid w:val="00632AA3"/>
    <w:rsid w:val="0063364F"/>
    <w:rsid w:val="00640598"/>
    <w:rsid w:val="00640AFC"/>
    <w:rsid w:val="00642F09"/>
    <w:rsid w:val="00653414"/>
    <w:rsid w:val="00655B31"/>
    <w:rsid w:val="00655D3D"/>
    <w:rsid w:val="00660233"/>
    <w:rsid w:val="006708E9"/>
    <w:rsid w:val="00672B89"/>
    <w:rsid w:val="00673DB2"/>
    <w:rsid w:val="00674712"/>
    <w:rsid w:val="006758EB"/>
    <w:rsid w:val="006768C6"/>
    <w:rsid w:val="00681C67"/>
    <w:rsid w:val="00684517"/>
    <w:rsid w:val="00687654"/>
    <w:rsid w:val="00694605"/>
    <w:rsid w:val="006A3427"/>
    <w:rsid w:val="006B1939"/>
    <w:rsid w:val="006B3B77"/>
    <w:rsid w:val="006C0814"/>
    <w:rsid w:val="006C19BA"/>
    <w:rsid w:val="006C47E5"/>
    <w:rsid w:val="006C4C02"/>
    <w:rsid w:val="006C5758"/>
    <w:rsid w:val="006C60CC"/>
    <w:rsid w:val="006D0764"/>
    <w:rsid w:val="006D41A6"/>
    <w:rsid w:val="006D535E"/>
    <w:rsid w:val="006D5C74"/>
    <w:rsid w:val="006D787D"/>
    <w:rsid w:val="006E16A9"/>
    <w:rsid w:val="006E1E30"/>
    <w:rsid w:val="006E5872"/>
    <w:rsid w:val="006E678F"/>
    <w:rsid w:val="006F1E87"/>
    <w:rsid w:val="006F2FCF"/>
    <w:rsid w:val="006F6509"/>
    <w:rsid w:val="0070044D"/>
    <w:rsid w:val="00700A2F"/>
    <w:rsid w:val="00701519"/>
    <w:rsid w:val="007021E4"/>
    <w:rsid w:val="00706E08"/>
    <w:rsid w:val="007109C9"/>
    <w:rsid w:val="00711516"/>
    <w:rsid w:val="00714B50"/>
    <w:rsid w:val="00717FDD"/>
    <w:rsid w:val="0072197E"/>
    <w:rsid w:val="0072439A"/>
    <w:rsid w:val="00725459"/>
    <w:rsid w:val="0072567B"/>
    <w:rsid w:val="00730056"/>
    <w:rsid w:val="00731010"/>
    <w:rsid w:val="007325DE"/>
    <w:rsid w:val="00737EAE"/>
    <w:rsid w:val="0074022C"/>
    <w:rsid w:val="007523DE"/>
    <w:rsid w:val="0075279F"/>
    <w:rsid w:val="0075384E"/>
    <w:rsid w:val="00754F81"/>
    <w:rsid w:val="0075632D"/>
    <w:rsid w:val="0077042F"/>
    <w:rsid w:val="007709A7"/>
    <w:rsid w:val="007728E3"/>
    <w:rsid w:val="007740B7"/>
    <w:rsid w:val="00777CF7"/>
    <w:rsid w:val="007814EA"/>
    <w:rsid w:val="00783B25"/>
    <w:rsid w:val="00784939"/>
    <w:rsid w:val="007906CB"/>
    <w:rsid w:val="007913EA"/>
    <w:rsid w:val="00791DC2"/>
    <w:rsid w:val="00792740"/>
    <w:rsid w:val="00792B41"/>
    <w:rsid w:val="00795ABA"/>
    <w:rsid w:val="0079756D"/>
    <w:rsid w:val="007A0998"/>
    <w:rsid w:val="007A2EA5"/>
    <w:rsid w:val="007A34E7"/>
    <w:rsid w:val="007A417F"/>
    <w:rsid w:val="007B0B07"/>
    <w:rsid w:val="007B0FB3"/>
    <w:rsid w:val="007B3E3E"/>
    <w:rsid w:val="007C4D6A"/>
    <w:rsid w:val="007C70EA"/>
    <w:rsid w:val="007D531D"/>
    <w:rsid w:val="007E081F"/>
    <w:rsid w:val="007E0F8E"/>
    <w:rsid w:val="007E1177"/>
    <w:rsid w:val="007E4309"/>
    <w:rsid w:val="007E4802"/>
    <w:rsid w:val="007E73C0"/>
    <w:rsid w:val="007F1328"/>
    <w:rsid w:val="007F1CF7"/>
    <w:rsid w:val="007F26CC"/>
    <w:rsid w:val="007F2723"/>
    <w:rsid w:val="007F3625"/>
    <w:rsid w:val="007F7967"/>
    <w:rsid w:val="00800B0C"/>
    <w:rsid w:val="00804266"/>
    <w:rsid w:val="008130B6"/>
    <w:rsid w:val="00822719"/>
    <w:rsid w:val="00823525"/>
    <w:rsid w:val="00824729"/>
    <w:rsid w:val="00831F2B"/>
    <w:rsid w:val="00834F7E"/>
    <w:rsid w:val="00837BAC"/>
    <w:rsid w:val="0084596B"/>
    <w:rsid w:val="008466E6"/>
    <w:rsid w:val="00847EC0"/>
    <w:rsid w:val="00854D84"/>
    <w:rsid w:val="00861790"/>
    <w:rsid w:val="00864375"/>
    <w:rsid w:val="008656A1"/>
    <w:rsid w:val="00867654"/>
    <w:rsid w:val="00871CB4"/>
    <w:rsid w:val="00872750"/>
    <w:rsid w:val="00874153"/>
    <w:rsid w:val="008765EF"/>
    <w:rsid w:val="00877057"/>
    <w:rsid w:val="00880A81"/>
    <w:rsid w:val="00881BEC"/>
    <w:rsid w:val="00882A15"/>
    <w:rsid w:val="0088477E"/>
    <w:rsid w:val="008920BC"/>
    <w:rsid w:val="00892AC9"/>
    <w:rsid w:val="00892E67"/>
    <w:rsid w:val="00893A34"/>
    <w:rsid w:val="00895FB7"/>
    <w:rsid w:val="008A4E23"/>
    <w:rsid w:val="008A50F6"/>
    <w:rsid w:val="008A5C7B"/>
    <w:rsid w:val="008A5CB9"/>
    <w:rsid w:val="008B77AF"/>
    <w:rsid w:val="008B7BEF"/>
    <w:rsid w:val="008C3650"/>
    <w:rsid w:val="008C4F04"/>
    <w:rsid w:val="008C6CB4"/>
    <w:rsid w:val="008C6D6A"/>
    <w:rsid w:val="008C733A"/>
    <w:rsid w:val="008C783A"/>
    <w:rsid w:val="008D2D4C"/>
    <w:rsid w:val="008D4265"/>
    <w:rsid w:val="008D686F"/>
    <w:rsid w:val="008E0496"/>
    <w:rsid w:val="008E3102"/>
    <w:rsid w:val="008E5794"/>
    <w:rsid w:val="008E5FCB"/>
    <w:rsid w:val="008E6272"/>
    <w:rsid w:val="008F66AC"/>
    <w:rsid w:val="00901E06"/>
    <w:rsid w:val="009108F0"/>
    <w:rsid w:val="009125E4"/>
    <w:rsid w:val="00917EF2"/>
    <w:rsid w:val="009201FB"/>
    <w:rsid w:val="009213CD"/>
    <w:rsid w:val="00922BC6"/>
    <w:rsid w:val="00923725"/>
    <w:rsid w:val="009321E4"/>
    <w:rsid w:val="00933E5A"/>
    <w:rsid w:val="0093597A"/>
    <w:rsid w:val="00935E93"/>
    <w:rsid w:val="009360F1"/>
    <w:rsid w:val="00944938"/>
    <w:rsid w:val="009467CD"/>
    <w:rsid w:val="009470E9"/>
    <w:rsid w:val="00954112"/>
    <w:rsid w:val="00955AF5"/>
    <w:rsid w:val="00960D2B"/>
    <w:rsid w:val="0096350D"/>
    <w:rsid w:val="00965941"/>
    <w:rsid w:val="0096784B"/>
    <w:rsid w:val="009727EB"/>
    <w:rsid w:val="00974255"/>
    <w:rsid w:val="00975F7C"/>
    <w:rsid w:val="00977F13"/>
    <w:rsid w:val="00980FCA"/>
    <w:rsid w:val="00983656"/>
    <w:rsid w:val="00983789"/>
    <w:rsid w:val="0098626D"/>
    <w:rsid w:val="009869C3"/>
    <w:rsid w:val="0098725E"/>
    <w:rsid w:val="0099334F"/>
    <w:rsid w:val="009A088B"/>
    <w:rsid w:val="009B4F44"/>
    <w:rsid w:val="009B7283"/>
    <w:rsid w:val="009C03ED"/>
    <w:rsid w:val="009C34DD"/>
    <w:rsid w:val="009C3795"/>
    <w:rsid w:val="009C4CE8"/>
    <w:rsid w:val="009C52C0"/>
    <w:rsid w:val="009C6029"/>
    <w:rsid w:val="009C763D"/>
    <w:rsid w:val="009D35F0"/>
    <w:rsid w:val="009D57CE"/>
    <w:rsid w:val="009D7E8B"/>
    <w:rsid w:val="009E365D"/>
    <w:rsid w:val="009E4A8B"/>
    <w:rsid w:val="009E4E3D"/>
    <w:rsid w:val="009F0191"/>
    <w:rsid w:val="009F3BAF"/>
    <w:rsid w:val="009F6611"/>
    <w:rsid w:val="00A0124D"/>
    <w:rsid w:val="00A0124F"/>
    <w:rsid w:val="00A040D6"/>
    <w:rsid w:val="00A04D73"/>
    <w:rsid w:val="00A129FE"/>
    <w:rsid w:val="00A20FBD"/>
    <w:rsid w:val="00A21093"/>
    <w:rsid w:val="00A22AFB"/>
    <w:rsid w:val="00A22C48"/>
    <w:rsid w:val="00A23ABE"/>
    <w:rsid w:val="00A2459B"/>
    <w:rsid w:val="00A26B2E"/>
    <w:rsid w:val="00A35F9F"/>
    <w:rsid w:val="00A417C5"/>
    <w:rsid w:val="00A4331E"/>
    <w:rsid w:val="00A44A1B"/>
    <w:rsid w:val="00A4517A"/>
    <w:rsid w:val="00A5144E"/>
    <w:rsid w:val="00A545CA"/>
    <w:rsid w:val="00A607A7"/>
    <w:rsid w:val="00A61A41"/>
    <w:rsid w:val="00A63615"/>
    <w:rsid w:val="00A65250"/>
    <w:rsid w:val="00A7726A"/>
    <w:rsid w:val="00A81101"/>
    <w:rsid w:val="00A85ABB"/>
    <w:rsid w:val="00A86DD1"/>
    <w:rsid w:val="00A90306"/>
    <w:rsid w:val="00A93967"/>
    <w:rsid w:val="00A93B39"/>
    <w:rsid w:val="00AA2725"/>
    <w:rsid w:val="00AA4BC5"/>
    <w:rsid w:val="00AA52F1"/>
    <w:rsid w:val="00AA5CFC"/>
    <w:rsid w:val="00AA7C70"/>
    <w:rsid w:val="00AB5857"/>
    <w:rsid w:val="00AB679C"/>
    <w:rsid w:val="00AB7666"/>
    <w:rsid w:val="00AC37E9"/>
    <w:rsid w:val="00AC7D73"/>
    <w:rsid w:val="00AD32D7"/>
    <w:rsid w:val="00AD7530"/>
    <w:rsid w:val="00AE0E67"/>
    <w:rsid w:val="00AE5382"/>
    <w:rsid w:val="00AE644F"/>
    <w:rsid w:val="00AF5F85"/>
    <w:rsid w:val="00B03826"/>
    <w:rsid w:val="00B20DB3"/>
    <w:rsid w:val="00B21BE4"/>
    <w:rsid w:val="00B23C86"/>
    <w:rsid w:val="00B23E1A"/>
    <w:rsid w:val="00B3294C"/>
    <w:rsid w:val="00B32D11"/>
    <w:rsid w:val="00B37A95"/>
    <w:rsid w:val="00B37F6F"/>
    <w:rsid w:val="00B421A0"/>
    <w:rsid w:val="00B42503"/>
    <w:rsid w:val="00B43D9E"/>
    <w:rsid w:val="00B52965"/>
    <w:rsid w:val="00B54A8A"/>
    <w:rsid w:val="00B5501D"/>
    <w:rsid w:val="00B605A7"/>
    <w:rsid w:val="00B60FFB"/>
    <w:rsid w:val="00B72251"/>
    <w:rsid w:val="00B72395"/>
    <w:rsid w:val="00B7369B"/>
    <w:rsid w:val="00B744C9"/>
    <w:rsid w:val="00B76CF2"/>
    <w:rsid w:val="00B81E93"/>
    <w:rsid w:val="00B84228"/>
    <w:rsid w:val="00B879CE"/>
    <w:rsid w:val="00B87FF1"/>
    <w:rsid w:val="00B91192"/>
    <w:rsid w:val="00B91CE6"/>
    <w:rsid w:val="00B932AC"/>
    <w:rsid w:val="00BA7FF4"/>
    <w:rsid w:val="00BB1269"/>
    <w:rsid w:val="00BB4280"/>
    <w:rsid w:val="00BB63D4"/>
    <w:rsid w:val="00BC3762"/>
    <w:rsid w:val="00BC7B7E"/>
    <w:rsid w:val="00BD009E"/>
    <w:rsid w:val="00BD230A"/>
    <w:rsid w:val="00BD25CE"/>
    <w:rsid w:val="00BE201D"/>
    <w:rsid w:val="00BE2146"/>
    <w:rsid w:val="00BE2284"/>
    <w:rsid w:val="00BE64B3"/>
    <w:rsid w:val="00BE6D43"/>
    <w:rsid w:val="00BF3B84"/>
    <w:rsid w:val="00BF50FD"/>
    <w:rsid w:val="00BF7107"/>
    <w:rsid w:val="00C07A36"/>
    <w:rsid w:val="00C07E87"/>
    <w:rsid w:val="00C108FC"/>
    <w:rsid w:val="00C136D5"/>
    <w:rsid w:val="00C14DF6"/>
    <w:rsid w:val="00C15639"/>
    <w:rsid w:val="00C15946"/>
    <w:rsid w:val="00C1752E"/>
    <w:rsid w:val="00C22466"/>
    <w:rsid w:val="00C23BC9"/>
    <w:rsid w:val="00C24B5D"/>
    <w:rsid w:val="00C255AC"/>
    <w:rsid w:val="00C25A3E"/>
    <w:rsid w:val="00C27C62"/>
    <w:rsid w:val="00C3689B"/>
    <w:rsid w:val="00C37837"/>
    <w:rsid w:val="00C47EBB"/>
    <w:rsid w:val="00C518C7"/>
    <w:rsid w:val="00C51956"/>
    <w:rsid w:val="00C5256E"/>
    <w:rsid w:val="00C53A75"/>
    <w:rsid w:val="00C556D0"/>
    <w:rsid w:val="00C56A62"/>
    <w:rsid w:val="00C570A6"/>
    <w:rsid w:val="00C624E9"/>
    <w:rsid w:val="00C63EDA"/>
    <w:rsid w:val="00C64531"/>
    <w:rsid w:val="00C665B3"/>
    <w:rsid w:val="00C67D5F"/>
    <w:rsid w:val="00C67DA9"/>
    <w:rsid w:val="00C703DD"/>
    <w:rsid w:val="00C73525"/>
    <w:rsid w:val="00C75236"/>
    <w:rsid w:val="00C759BD"/>
    <w:rsid w:val="00C80924"/>
    <w:rsid w:val="00C851BD"/>
    <w:rsid w:val="00C853F1"/>
    <w:rsid w:val="00C9073A"/>
    <w:rsid w:val="00C91EFF"/>
    <w:rsid w:val="00C9586B"/>
    <w:rsid w:val="00CA15FC"/>
    <w:rsid w:val="00CA5D69"/>
    <w:rsid w:val="00CB0175"/>
    <w:rsid w:val="00CB3C7E"/>
    <w:rsid w:val="00CB41C8"/>
    <w:rsid w:val="00CB6596"/>
    <w:rsid w:val="00CC17B1"/>
    <w:rsid w:val="00CC24AE"/>
    <w:rsid w:val="00CC3419"/>
    <w:rsid w:val="00CC60F6"/>
    <w:rsid w:val="00CD0651"/>
    <w:rsid w:val="00CD19A5"/>
    <w:rsid w:val="00CD5C0D"/>
    <w:rsid w:val="00CE161E"/>
    <w:rsid w:val="00CF1BC3"/>
    <w:rsid w:val="00CF1F09"/>
    <w:rsid w:val="00CF2012"/>
    <w:rsid w:val="00CF294A"/>
    <w:rsid w:val="00CF565E"/>
    <w:rsid w:val="00D007A2"/>
    <w:rsid w:val="00D04D32"/>
    <w:rsid w:val="00D06294"/>
    <w:rsid w:val="00D06AAB"/>
    <w:rsid w:val="00D13AFB"/>
    <w:rsid w:val="00D15238"/>
    <w:rsid w:val="00D159E3"/>
    <w:rsid w:val="00D1695E"/>
    <w:rsid w:val="00D17886"/>
    <w:rsid w:val="00D22DEE"/>
    <w:rsid w:val="00D231B7"/>
    <w:rsid w:val="00D24ED7"/>
    <w:rsid w:val="00D25269"/>
    <w:rsid w:val="00D305A1"/>
    <w:rsid w:val="00D36A36"/>
    <w:rsid w:val="00D37507"/>
    <w:rsid w:val="00D43250"/>
    <w:rsid w:val="00D45877"/>
    <w:rsid w:val="00D50C5A"/>
    <w:rsid w:val="00D52523"/>
    <w:rsid w:val="00D534AA"/>
    <w:rsid w:val="00D56103"/>
    <w:rsid w:val="00D61704"/>
    <w:rsid w:val="00D62EA0"/>
    <w:rsid w:val="00D6458C"/>
    <w:rsid w:val="00D70809"/>
    <w:rsid w:val="00D716AD"/>
    <w:rsid w:val="00D74D0C"/>
    <w:rsid w:val="00D7714F"/>
    <w:rsid w:val="00D8257F"/>
    <w:rsid w:val="00D90E56"/>
    <w:rsid w:val="00D92A8E"/>
    <w:rsid w:val="00D94044"/>
    <w:rsid w:val="00D944D3"/>
    <w:rsid w:val="00D954A0"/>
    <w:rsid w:val="00DA02B7"/>
    <w:rsid w:val="00DA05C7"/>
    <w:rsid w:val="00DA62AA"/>
    <w:rsid w:val="00DA6AE3"/>
    <w:rsid w:val="00DB1F23"/>
    <w:rsid w:val="00DB38E6"/>
    <w:rsid w:val="00DB5788"/>
    <w:rsid w:val="00DC0915"/>
    <w:rsid w:val="00DC71E0"/>
    <w:rsid w:val="00DC7373"/>
    <w:rsid w:val="00DD20D7"/>
    <w:rsid w:val="00DD3B84"/>
    <w:rsid w:val="00DD3BAE"/>
    <w:rsid w:val="00DD6527"/>
    <w:rsid w:val="00DD6937"/>
    <w:rsid w:val="00DE25EC"/>
    <w:rsid w:val="00DE2CFB"/>
    <w:rsid w:val="00DE51E7"/>
    <w:rsid w:val="00DF4675"/>
    <w:rsid w:val="00E005FA"/>
    <w:rsid w:val="00E01C8E"/>
    <w:rsid w:val="00E07827"/>
    <w:rsid w:val="00E17031"/>
    <w:rsid w:val="00E20A66"/>
    <w:rsid w:val="00E221C5"/>
    <w:rsid w:val="00E236B6"/>
    <w:rsid w:val="00E24EC6"/>
    <w:rsid w:val="00E25CD8"/>
    <w:rsid w:val="00E26DD4"/>
    <w:rsid w:val="00E27792"/>
    <w:rsid w:val="00E332AB"/>
    <w:rsid w:val="00E346B1"/>
    <w:rsid w:val="00E36031"/>
    <w:rsid w:val="00E40218"/>
    <w:rsid w:val="00E4035D"/>
    <w:rsid w:val="00E406F7"/>
    <w:rsid w:val="00E42B68"/>
    <w:rsid w:val="00E42D42"/>
    <w:rsid w:val="00E45218"/>
    <w:rsid w:val="00E56C7C"/>
    <w:rsid w:val="00E6001C"/>
    <w:rsid w:val="00E62895"/>
    <w:rsid w:val="00E63919"/>
    <w:rsid w:val="00E63F39"/>
    <w:rsid w:val="00E657EB"/>
    <w:rsid w:val="00E65E01"/>
    <w:rsid w:val="00E66FCB"/>
    <w:rsid w:val="00E71D21"/>
    <w:rsid w:val="00E72291"/>
    <w:rsid w:val="00E75342"/>
    <w:rsid w:val="00E80F96"/>
    <w:rsid w:val="00E8624C"/>
    <w:rsid w:val="00EA0457"/>
    <w:rsid w:val="00EB11D4"/>
    <w:rsid w:val="00EB2E73"/>
    <w:rsid w:val="00EB50F4"/>
    <w:rsid w:val="00EC1D3D"/>
    <w:rsid w:val="00EC7468"/>
    <w:rsid w:val="00ED0140"/>
    <w:rsid w:val="00ED19FA"/>
    <w:rsid w:val="00EE399C"/>
    <w:rsid w:val="00EE7823"/>
    <w:rsid w:val="00EF3799"/>
    <w:rsid w:val="00EF4C21"/>
    <w:rsid w:val="00EF7A1C"/>
    <w:rsid w:val="00F00F1B"/>
    <w:rsid w:val="00F02C14"/>
    <w:rsid w:val="00F04224"/>
    <w:rsid w:val="00F10CFA"/>
    <w:rsid w:val="00F12FA9"/>
    <w:rsid w:val="00F24ED7"/>
    <w:rsid w:val="00F264A8"/>
    <w:rsid w:val="00F27F70"/>
    <w:rsid w:val="00F307BB"/>
    <w:rsid w:val="00F3523E"/>
    <w:rsid w:val="00F40C6B"/>
    <w:rsid w:val="00F43D2D"/>
    <w:rsid w:val="00F45B23"/>
    <w:rsid w:val="00F50358"/>
    <w:rsid w:val="00F52637"/>
    <w:rsid w:val="00F52BE5"/>
    <w:rsid w:val="00F54EBF"/>
    <w:rsid w:val="00F73293"/>
    <w:rsid w:val="00F73B97"/>
    <w:rsid w:val="00F74991"/>
    <w:rsid w:val="00F758EA"/>
    <w:rsid w:val="00F81774"/>
    <w:rsid w:val="00F82C49"/>
    <w:rsid w:val="00F8389D"/>
    <w:rsid w:val="00F937AC"/>
    <w:rsid w:val="00F95E69"/>
    <w:rsid w:val="00F975DF"/>
    <w:rsid w:val="00FA26A6"/>
    <w:rsid w:val="00FB286A"/>
    <w:rsid w:val="00FB3528"/>
    <w:rsid w:val="00FB5A52"/>
    <w:rsid w:val="00FB770A"/>
    <w:rsid w:val="00FC45D0"/>
    <w:rsid w:val="00FC4CDD"/>
    <w:rsid w:val="00FC4D02"/>
    <w:rsid w:val="00FC5228"/>
    <w:rsid w:val="00FC544D"/>
    <w:rsid w:val="00FD537B"/>
    <w:rsid w:val="00FE4EC0"/>
    <w:rsid w:val="00FF2691"/>
    <w:rsid w:val="00FF2DCE"/>
    <w:rsid w:val="00FF2F29"/>
    <w:rsid w:val="00FF6AED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4442B"/>
  <w15:chartTrackingRefBased/>
  <w15:docId w15:val="{C88AD74D-A712-46D7-8A45-9E2A884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6A62"/>
    <w:rPr>
      <w:sz w:val="24"/>
      <w:szCs w:val="28"/>
    </w:rPr>
  </w:style>
  <w:style w:type="paragraph" w:styleId="1">
    <w:name w:val="heading 1"/>
    <w:basedOn w:val="a"/>
    <w:next w:val="a"/>
    <w:qFormat/>
    <w:rsid w:val="0007218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07218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E332AB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E332AB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085CB5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E332AB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0E7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semiHidden/>
    <w:rsid w:val="00E71D21"/>
    <w:rPr>
      <w:rFonts w:ascii="AngsanaUPC" w:hAnsi="AngsanaUPC"/>
      <w:sz w:val="20"/>
      <w:szCs w:val="23"/>
    </w:rPr>
  </w:style>
  <w:style w:type="character" w:styleId="a6">
    <w:name w:val="footnote reference"/>
    <w:semiHidden/>
    <w:rsid w:val="00E71D21"/>
    <w:rPr>
      <w:sz w:val="32"/>
      <w:szCs w:val="32"/>
      <w:vertAlign w:val="superscript"/>
    </w:rPr>
  </w:style>
  <w:style w:type="paragraph" w:styleId="a7">
    <w:name w:val="Body Text"/>
    <w:basedOn w:val="a"/>
    <w:rsid w:val="00DA05C7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8">
    <w:name w:val="footer"/>
    <w:basedOn w:val="a"/>
    <w:rsid w:val="008C733A"/>
    <w:pPr>
      <w:tabs>
        <w:tab w:val="center" w:pos="4153"/>
        <w:tab w:val="right" w:pos="8306"/>
      </w:tabs>
    </w:pPr>
  </w:style>
  <w:style w:type="character" w:styleId="a9">
    <w:name w:val="page number"/>
    <w:basedOn w:val="a3"/>
    <w:rsid w:val="008C733A"/>
  </w:style>
  <w:style w:type="paragraph" w:styleId="aa">
    <w:name w:val="header"/>
    <w:basedOn w:val="a"/>
    <w:rsid w:val="008C733A"/>
    <w:pPr>
      <w:tabs>
        <w:tab w:val="center" w:pos="4153"/>
        <w:tab w:val="right" w:pos="8306"/>
      </w:tabs>
    </w:pPr>
  </w:style>
  <w:style w:type="character" w:styleId="ab">
    <w:name w:val="Strong"/>
    <w:uiPriority w:val="22"/>
    <w:qFormat/>
    <w:rsid w:val="00B72251"/>
    <w:rPr>
      <w:b/>
      <w:bCs/>
    </w:rPr>
  </w:style>
  <w:style w:type="paragraph" w:styleId="ac">
    <w:name w:val="Normal (Web)"/>
    <w:basedOn w:val="a"/>
    <w:uiPriority w:val="99"/>
    <w:unhideWhenUsed/>
    <w:rsid w:val="002A6185"/>
    <w:pPr>
      <w:spacing w:before="100" w:beforeAutospacing="1" w:after="100" w:afterAutospacing="1" w:line="270" w:lineRule="atLeast"/>
    </w:pPr>
    <w:rPr>
      <w:rFonts w:cs="Times New Roman"/>
      <w:color w:val="333333"/>
      <w:sz w:val="18"/>
      <w:szCs w:val="18"/>
    </w:rPr>
  </w:style>
  <w:style w:type="paragraph" w:customStyle="1" w:styleId="ad">
    <w:name w:val="รายการย่อหน้า"/>
    <w:basedOn w:val="a"/>
    <w:uiPriority w:val="34"/>
    <w:qFormat/>
    <w:rsid w:val="00404D9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3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313170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5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6067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45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25282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05005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10463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</vt:lpstr>
      <vt:lpstr>แผนการสอน</vt:lpstr>
    </vt:vector>
  </TitlesOfParts>
  <Company>sKz Community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</dc:title>
  <dc:subject/>
  <dc:creator>sKzXP</dc:creator>
  <cp:keywords/>
  <cp:lastModifiedBy>Chanchai Seeha</cp:lastModifiedBy>
  <cp:revision>4</cp:revision>
  <cp:lastPrinted>2009-12-08T03:40:00Z</cp:lastPrinted>
  <dcterms:created xsi:type="dcterms:W3CDTF">2020-12-08T07:09:00Z</dcterms:created>
  <dcterms:modified xsi:type="dcterms:W3CDTF">2020-12-16T03:09:00Z</dcterms:modified>
</cp:coreProperties>
</file>